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3796" w14:textId="7254548C" w:rsidR="00853748" w:rsidRDefault="003D01D3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20FD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2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11255" w:rsidRPr="00011255">
        <w:rPr>
          <w:rFonts w:ascii="MyriadPro-Cond" w:hAnsi="MyriadPro-Cond"/>
          <w:b/>
          <w:bCs/>
          <w:shd w:val="clear" w:color="auto" w:fill="FBFBFB"/>
        </w:rPr>
        <w:t>Announcement of change in Branch Operation Registration Certificate</w:t>
      </w:r>
    </w:p>
    <w:p w14:paraId="036E4A4F" w14:textId="681E793D" w:rsidR="00467BC0" w:rsidRDefault="003D01D3" w:rsidP="006907B5">
      <w:pPr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 company announced change in</w:t>
      </w:r>
      <w:r w:rsidR="0001125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Branch Operation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Registration Certificate </w:t>
      </w:r>
      <w:r w:rsidR="00B968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 effect since </w:t>
      </w:r>
      <w:r w:rsidR="00CC3673">
        <w:rPr>
          <w:rFonts w:ascii="Arial" w:hAnsi="Arial" w:cs="Arial"/>
          <w:color w:val="333333"/>
          <w:sz w:val="20"/>
          <w:szCs w:val="20"/>
          <w:shd w:val="clear" w:color="auto" w:fill="FFFFFF"/>
        </w:rPr>
        <w:t>20</w:t>
      </w:r>
      <w:r w:rsidR="00011255">
        <w:rPr>
          <w:rFonts w:ascii="Arial" w:hAnsi="Arial" w:cs="Arial"/>
          <w:color w:val="333333"/>
          <w:sz w:val="20"/>
          <w:szCs w:val="20"/>
          <w:shd w:val="clear" w:color="auto" w:fill="FFFFFF"/>
        </w:rPr>
        <w:t>/4</w:t>
      </w:r>
      <w:r w:rsidR="00B968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/2020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as follows: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48"/>
        <w:gridCol w:w="2880"/>
        <w:gridCol w:w="3150"/>
        <w:gridCol w:w="2970"/>
      </w:tblGrid>
      <w:tr w:rsidR="003D01D3" w:rsidRPr="003D01D3" w14:paraId="34FEA346" w14:textId="77777777" w:rsidTr="00B9687A">
        <w:tc>
          <w:tcPr>
            <w:tcW w:w="648" w:type="dxa"/>
          </w:tcPr>
          <w:p w14:paraId="39257C36" w14:textId="77777777" w:rsidR="003D01D3" w:rsidRP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1D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80" w:type="dxa"/>
          </w:tcPr>
          <w:p w14:paraId="6E1AF057" w14:textId="77777777" w:rsidR="003D01D3" w:rsidRP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1D3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3150" w:type="dxa"/>
          </w:tcPr>
          <w:p w14:paraId="1A8339CF" w14:textId="77777777" w:rsidR="003D01D3" w:rsidRP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1D3">
              <w:rPr>
                <w:rFonts w:ascii="Arial" w:hAnsi="Arial" w:cs="Arial"/>
                <w:b/>
                <w:bCs/>
                <w:sz w:val="20"/>
                <w:szCs w:val="20"/>
              </w:rPr>
              <w:t>Information before change</w:t>
            </w:r>
          </w:p>
        </w:tc>
        <w:tc>
          <w:tcPr>
            <w:tcW w:w="2970" w:type="dxa"/>
          </w:tcPr>
          <w:p w14:paraId="374D8BF2" w14:textId="77777777" w:rsidR="003D01D3" w:rsidRP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1D3">
              <w:rPr>
                <w:rFonts w:ascii="Arial" w:hAnsi="Arial" w:cs="Arial"/>
                <w:b/>
                <w:bCs/>
                <w:sz w:val="20"/>
                <w:szCs w:val="20"/>
              </w:rPr>
              <w:t>Information after change</w:t>
            </w:r>
          </w:p>
        </w:tc>
      </w:tr>
      <w:tr w:rsidR="003D01D3" w14:paraId="0F1F8C8B" w14:textId="77777777" w:rsidTr="00B9687A">
        <w:tc>
          <w:tcPr>
            <w:tcW w:w="648" w:type="dxa"/>
          </w:tcPr>
          <w:p w14:paraId="27CA7E89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1E6519E6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Vietnamese Name</w:t>
            </w:r>
          </w:p>
        </w:tc>
        <w:tc>
          <w:tcPr>
            <w:tcW w:w="3150" w:type="dxa"/>
          </w:tcPr>
          <w:p w14:paraId="279F5503" w14:textId="7A40A6AC" w:rsidR="003D01D3" w:rsidRDefault="00011255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NHÁNH VC2 </w:t>
            </w:r>
            <w:r w:rsidR="00CC3673">
              <w:rPr>
                <w:rFonts w:ascii="Arial" w:hAnsi="Arial" w:cs="Arial"/>
                <w:sz w:val="20"/>
                <w:szCs w:val="20"/>
              </w:rPr>
              <w:t>XUÂN HÒA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202D">
              <w:rPr>
                <w:rFonts w:ascii="Arial" w:hAnsi="Arial" w:cs="Arial"/>
                <w:sz w:val="20"/>
                <w:szCs w:val="20"/>
              </w:rPr>
              <w:t>CÔNG TY CỔ PHẦN XÂY DỰNG SỐ 2</w:t>
            </w:r>
          </w:p>
        </w:tc>
        <w:tc>
          <w:tcPr>
            <w:tcW w:w="2970" w:type="dxa"/>
          </w:tcPr>
          <w:p w14:paraId="268D205E" w14:textId="4B3E0689" w:rsidR="003D01D3" w:rsidRDefault="00011255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NHÁNH VINA2 </w:t>
            </w:r>
            <w:r w:rsidR="00CC3673">
              <w:rPr>
                <w:rFonts w:ascii="Arial" w:hAnsi="Arial" w:cs="Arial"/>
                <w:sz w:val="20"/>
                <w:szCs w:val="20"/>
              </w:rPr>
              <w:t>XUÂN HÒA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202D">
              <w:rPr>
                <w:rFonts w:ascii="Arial" w:hAnsi="Arial" w:cs="Arial"/>
                <w:sz w:val="20"/>
                <w:szCs w:val="20"/>
              </w:rPr>
              <w:t>CÔNG TY CỔ PHẦN ĐẦU TƯ VÀ XÂY DỰNG VINA2</w:t>
            </w:r>
          </w:p>
        </w:tc>
      </w:tr>
      <w:tr w:rsidR="003D01D3" w14:paraId="23E80888" w14:textId="77777777" w:rsidTr="00B9687A">
        <w:tc>
          <w:tcPr>
            <w:tcW w:w="648" w:type="dxa"/>
          </w:tcPr>
          <w:p w14:paraId="485F7488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11065C8D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Name</w:t>
            </w:r>
          </w:p>
        </w:tc>
        <w:tc>
          <w:tcPr>
            <w:tcW w:w="3150" w:type="dxa"/>
          </w:tcPr>
          <w:p w14:paraId="3C194A37" w14:textId="4E096E53" w:rsid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40F447" w14:textId="28E41A8E" w:rsidR="003D01D3" w:rsidRDefault="00011255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VINA2 </w:t>
            </w:r>
            <w:r w:rsidR="00CC3673">
              <w:rPr>
                <w:rFonts w:ascii="Arial" w:hAnsi="Arial" w:cs="Arial"/>
                <w:sz w:val="20"/>
                <w:szCs w:val="20"/>
              </w:rPr>
              <w:t>XUAN HOA</w:t>
            </w:r>
            <w:r>
              <w:rPr>
                <w:rFonts w:ascii="Arial" w:hAnsi="Arial" w:cs="Arial"/>
                <w:sz w:val="20"/>
                <w:szCs w:val="20"/>
              </w:rPr>
              <w:t xml:space="preserve"> BRANCH - </w:t>
            </w:r>
            <w:r w:rsidR="00B9687A">
              <w:rPr>
                <w:rFonts w:ascii="Arial" w:hAnsi="Arial" w:cs="Arial"/>
                <w:sz w:val="20"/>
                <w:szCs w:val="20"/>
              </w:rPr>
              <w:t>VINA2 INVEST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  <w:r w:rsidR="00B9687A">
              <w:rPr>
                <w:rFonts w:ascii="Arial" w:hAnsi="Arial" w:cs="Arial"/>
                <w:sz w:val="20"/>
                <w:szCs w:val="20"/>
              </w:rPr>
              <w:t xml:space="preserve"> AND CONSTRUCTION JOINT STOCK COMPANY</w:t>
            </w:r>
          </w:p>
        </w:tc>
      </w:tr>
      <w:tr w:rsidR="003D01D3" w14:paraId="54408253" w14:textId="77777777" w:rsidTr="00B9687A">
        <w:tc>
          <w:tcPr>
            <w:tcW w:w="648" w:type="dxa"/>
          </w:tcPr>
          <w:p w14:paraId="179C20DA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5BA4FDB2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148">
              <w:rPr>
                <w:rFonts w:ascii="Arial" w:hAnsi="Arial" w:cs="Arial"/>
                <w:sz w:val="20"/>
                <w:szCs w:val="20"/>
              </w:rPr>
              <w:t>Abbreviated name</w:t>
            </w:r>
          </w:p>
        </w:tc>
        <w:tc>
          <w:tcPr>
            <w:tcW w:w="3150" w:type="dxa"/>
          </w:tcPr>
          <w:p w14:paraId="63A57FD6" w14:textId="615E3794" w:rsidR="003D01D3" w:rsidRDefault="003D01D3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F261D57" w14:textId="2B95931B" w:rsidR="003D01D3" w:rsidRDefault="00011255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VINA2 </w:t>
            </w:r>
            <w:r w:rsidR="00CC3673">
              <w:rPr>
                <w:rFonts w:ascii="Arial" w:hAnsi="Arial" w:cs="Arial"/>
                <w:sz w:val="20"/>
                <w:szCs w:val="20"/>
              </w:rPr>
              <w:t>XUAN HOA</w:t>
            </w:r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</w:tc>
      </w:tr>
      <w:tr w:rsidR="003D01D3" w14:paraId="68C46339" w14:textId="77777777" w:rsidTr="00B9687A">
        <w:tc>
          <w:tcPr>
            <w:tcW w:w="648" w:type="dxa"/>
          </w:tcPr>
          <w:p w14:paraId="49D47D53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77D8A474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150" w:type="dxa"/>
          </w:tcPr>
          <w:p w14:paraId="4D29E509" w14:textId="6EA6B821" w:rsidR="003D01D3" w:rsidRDefault="00CC3673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VC2xuanhoa.vn</w:t>
            </w:r>
          </w:p>
        </w:tc>
        <w:tc>
          <w:tcPr>
            <w:tcW w:w="2970" w:type="dxa"/>
          </w:tcPr>
          <w:p w14:paraId="5B445D83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Vina2.com.vn</w:t>
            </w:r>
          </w:p>
        </w:tc>
      </w:tr>
      <w:tr w:rsidR="003D01D3" w14:paraId="2A418164" w14:textId="77777777" w:rsidTr="00B9687A">
        <w:tc>
          <w:tcPr>
            <w:tcW w:w="648" w:type="dxa"/>
          </w:tcPr>
          <w:p w14:paraId="511F6C7B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3D917E4E" w14:textId="77777777" w:rsidR="003D01D3" w:rsidRDefault="00B9687A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150" w:type="dxa"/>
          </w:tcPr>
          <w:p w14:paraId="11A74517" w14:textId="3A990066" w:rsidR="003D01D3" w:rsidRDefault="00CC3673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VC2xuanhoa</w:t>
            </w:r>
            <w:r>
              <w:rPr>
                <w:rFonts w:ascii="Arial" w:hAnsi="Arial" w:cs="Arial"/>
                <w:sz w:val="20"/>
                <w:szCs w:val="20"/>
              </w:rPr>
              <w:t>@gmail.com</w:t>
            </w:r>
          </w:p>
        </w:tc>
        <w:tc>
          <w:tcPr>
            <w:tcW w:w="2970" w:type="dxa"/>
          </w:tcPr>
          <w:p w14:paraId="59123329" w14:textId="2259DC92" w:rsidR="003D01D3" w:rsidRDefault="00CC3673" w:rsidP="006907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xuanhoa</w:t>
            </w:r>
            <w:r w:rsidR="00011255">
              <w:rPr>
                <w:rFonts w:ascii="Arial" w:hAnsi="Arial" w:cs="Arial"/>
                <w:sz w:val="20"/>
                <w:szCs w:val="20"/>
              </w:rPr>
              <w:t>@vina2.com.vn</w:t>
            </w:r>
          </w:p>
        </w:tc>
      </w:tr>
    </w:tbl>
    <w:p w14:paraId="2E0D9679" w14:textId="77777777" w:rsidR="003D01D3" w:rsidRDefault="003D01D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D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Co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33"/>
    <w:rsid w:val="00011255"/>
    <w:rsid w:val="000A0B74"/>
    <w:rsid w:val="000C6794"/>
    <w:rsid w:val="000F0295"/>
    <w:rsid w:val="00104100"/>
    <w:rsid w:val="00110F07"/>
    <w:rsid w:val="00132EC5"/>
    <w:rsid w:val="001664E7"/>
    <w:rsid w:val="0026582C"/>
    <w:rsid w:val="002D53EE"/>
    <w:rsid w:val="002E7FD0"/>
    <w:rsid w:val="00304722"/>
    <w:rsid w:val="00324A56"/>
    <w:rsid w:val="00327CF7"/>
    <w:rsid w:val="00397004"/>
    <w:rsid w:val="003A5CE9"/>
    <w:rsid w:val="003B73F7"/>
    <w:rsid w:val="003D01D3"/>
    <w:rsid w:val="00467BC0"/>
    <w:rsid w:val="00496733"/>
    <w:rsid w:val="004A2148"/>
    <w:rsid w:val="004B2BA6"/>
    <w:rsid w:val="00503DD6"/>
    <w:rsid w:val="005264F9"/>
    <w:rsid w:val="005300F8"/>
    <w:rsid w:val="005741DD"/>
    <w:rsid w:val="0058434E"/>
    <w:rsid w:val="005B40E5"/>
    <w:rsid w:val="005F0E0F"/>
    <w:rsid w:val="006119E8"/>
    <w:rsid w:val="006336A9"/>
    <w:rsid w:val="006907B5"/>
    <w:rsid w:val="00695A5A"/>
    <w:rsid w:val="006D381A"/>
    <w:rsid w:val="006E15A6"/>
    <w:rsid w:val="00745D9A"/>
    <w:rsid w:val="007A1FCC"/>
    <w:rsid w:val="007B67AF"/>
    <w:rsid w:val="007D78C1"/>
    <w:rsid w:val="008134FC"/>
    <w:rsid w:val="0084485C"/>
    <w:rsid w:val="00853748"/>
    <w:rsid w:val="008544C2"/>
    <w:rsid w:val="008D4E5F"/>
    <w:rsid w:val="0091672E"/>
    <w:rsid w:val="00962744"/>
    <w:rsid w:val="00986C5C"/>
    <w:rsid w:val="009C28F2"/>
    <w:rsid w:val="009E1744"/>
    <w:rsid w:val="00A06443"/>
    <w:rsid w:val="00A06521"/>
    <w:rsid w:val="00A1223F"/>
    <w:rsid w:val="00A128FC"/>
    <w:rsid w:val="00A13B36"/>
    <w:rsid w:val="00A20FD4"/>
    <w:rsid w:val="00A577EC"/>
    <w:rsid w:val="00A63B6C"/>
    <w:rsid w:val="00A92CC9"/>
    <w:rsid w:val="00AA54AD"/>
    <w:rsid w:val="00AC46F2"/>
    <w:rsid w:val="00AF67BE"/>
    <w:rsid w:val="00B70D7E"/>
    <w:rsid w:val="00B9202D"/>
    <w:rsid w:val="00B9687A"/>
    <w:rsid w:val="00BA1F12"/>
    <w:rsid w:val="00BA3FB7"/>
    <w:rsid w:val="00BD3CCA"/>
    <w:rsid w:val="00BE3192"/>
    <w:rsid w:val="00C653F5"/>
    <w:rsid w:val="00C729A2"/>
    <w:rsid w:val="00C80BD3"/>
    <w:rsid w:val="00CC3673"/>
    <w:rsid w:val="00D52C26"/>
    <w:rsid w:val="00D71644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8C83"/>
  <w15:docId w15:val="{4C4528EB-03E2-4B1D-98B1-CD0F04F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8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vcn1507</cp:lastModifiedBy>
  <cp:revision>87</cp:revision>
  <dcterms:created xsi:type="dcterms:W3CDTF">2019-10-16T10:03:00Z</dcterms:created>
  <dcterms:modified xsi:type="dcterms:W3CDTF">2020-04-23T03:38:00Z</dcterms:modified>
</cp:coreProperties>
</file>